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CA58" w14:textId="77777777" w:rsidR="00E56A32" w:rsidRPr="00E56A32" w:rsidRDefault="00E56A32" w:rsidP="00E27783">
      <w:pPr>
        <w:spacing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>P</w:t>
      </w:r>
      <w:r w:rsidRPr="00E56A32">
        <w:rPr>
          <w:rFonts w:asciiTheme="minorHAnsi" w:hAnsiTheme="minorHAnsi" w:cstheme="minorHAnsi"/>
          <w:b/>
          <w:sz w:val="20"/>
          <w:szCs w:val="20"/>
        </w:rPr>
        <w:t xml:space="preserve">NRR - MISSIONE 4: ISTRUZIONE E RICERCA - Componente 1 – Potenziamento dell’offerta dei servizi di istruzione: dagli asili nido alle Università - Investimento 3.1: Nuove competenze e nuovi </w:t>
      </w:r>
      <w:proofErr w:type="gramStart"/>
      <w:r w:rsidRPr="00E56A32">
        <w:rPr>
          <w:rFonts w:asciiTheme="minorHAnsi" w:hAnsiTheme="minorHAnsi" w:cstheme="minorHAnsi"/>
          <w:b/>
          <w:sz w:val="20"/>
          <w:szCs w:val="20"/>
        </w:rPr>
        <w:t>linguaggi  -</w:t>
      </w:r>
      <w:proofErr w:type="gramEnd"/>
      <w:r w:rsidRPr="00E56A32">
        <w:rPr>
          <w:rFonts w:asciiTheme="minorHAnsi" w:hAnsiTheme="minorHAnsi" w:cstheme="minorHAnsi"/>
          <w:b/>
          <w:sz w:val="20"/>
          <w:szCs w:val="20"/>
        </w:rPr>
        <w:t xml:space="preserve"> Azioni di potenziamento delle competenze STEM e multilinguistiche (D.M. 65/2023) – </w:t>
      </w:r>
      <w:r w:rsidRPr="00E27783">
        <w:rPr>
          <w:rFonts w:asciiTheme="minorHAnsi" w:hAnsiTheme="minorHAnsi" w:cstheme="minorHAnsi"/>
          <w:b/>
        </w:rPr>
        <w:t>Linea di intervento A</w:t>
      </w:r>
      <w:r w:rsidRPr="00E56A32">
        <w:rPr>
          <w:rFonts w:asciiTheme="minorHAnsi" w:hAnsiTheme="minorHAnsi" w:cstheme="minorHAnsi"/>
          <w:b/>
          <w:sz w:val="20"/>
          <w:szCs w:val="20"/>
        </w:rPr>
        <w:t xml:space="preserve"> – Realizzazione di percorsi didattici, formativi e di orientamento per studentesse e studenti </w:t>
      </w:r>
    </w:p>
    <w:p w14:paraId="7D8C55DA" w14:textId="77777777" w:rsidR="00E56A32" w:rsidRPr="00E27783" w:rsidRDefault="00E56A32" w:rsidP="00E27783">
      <w:pPr>
        <w:spacing w:line="256" w:lineRule="auto"/>
        <w:jc w:val="both"/>
        <w:rPr>
          <w:rFonts w:asciiTheme="minorHAnsi" w:eastAsia="Calibri" w:hAnsiTheme="minorHAnsi" w:cstheme="minorHAnsi"/>
          <w:b/>
        </w:rPr>
      </w:pPr>
      <w:r w:rsidRPr="00E27783">
        <w:rPr>
          <w:rFonts w:asciiTheme="minorHAnsi" w:eastAsia="Calibri" w:hAnsiTheme="minorHAnsi" w:cstheme="minorHAnsi"/>
          <w:b/>
        </w:rPr>
        <w:t>Progetto SALSTEM3.1</w:t>
      </w:r>
      <w:r w:rsidRPr="00E27783">
        <w:rPr>
          <w:rFonts w:asciiTheme="minorHAnsi" w:eastAsia="Calibri" w:hAnsiTheme="minorHAnsi" w:cstheme="minorHAnsi"/>
          <w:b/>
        </w:rPr>
        <w:tab/>
        <w:t xml:space="preserve">Codice M4C1I3.1–2023–1143–P–29401 </w:t>
      </w:r>
      <w:r w:rsidRPr="00E27783">
        <w:rPr>
          <w:rFonts w:asciiTheme="minorHAnsi" w:eastAsia="Calibri" w:hAnsiTheme="minorHAnsi" w:cstheme="minorHAnsi"/>
          <w:b/>
        </w:rPr>
        <w:tab/>
        <w:t>CUP: B14D23002780006</w:t>
      </w:r>
    </w:p>
    <w:p w14:paraId="0BC67BC4" w14:textId="77777777" w:rsidR="008B6396" w:rsidRPr="00285335" w:rsidRDefault="008B6396" w:rsidP="00E27783">
      <w:pPr>
        <w:spacing w:line="259" w:lineRule="auto"/>
        <w:jc w:val="center"/>
        <w:rPr>
          <w:rFonts w:asciiTheme="minorHAnsi" w:hAnsiTheme="minorHAnsi" w:cstheme="minorHAnsi"/>
          <w:sz w:val="10"/>
          <w:szCs w:val="10"/>
        </w:rPr>
      </w:pPr>
      <w:r w:rsidRPr="00C5487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886D383" w14:textId="420EFB6E" w:rsidR="007E7BD4" w:rsidRPr="00E56A32" w:rsidRDefault="00153A3B" w:rsidP="00E27783">
      <w:pPr>
        <w:spacing w:line="256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>Domanda di partecipazione alla selezione avente per oggetto l’individuazione, mediante procedura comparativa dei curricula, di</w:t>
      </w:r>
      <w:r w:rsidR="00E56A32" w:rsidRPr="00E56A32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476D231A" w14:textId="4F87728A" w:rsidR="000C17F9" w:rsidRDefault="000C17F9" w:rsidP="00E27783">
      <w:pPr>
        <w:pStyle w:val="Paragrafoelenco"/>
        <w:numPr>
          <w:ilvl w:val="0"/>
          <w:numId w:val="11"/>
        </w:numPr>
        <w:spacing w:after="0" w:line="276" w:lineRule="auto"/>
        <w:ind w:left="709" w:right="118"/>
        <w:rPr>
          <w:rFonts w:asciiTheme="minorHAnsi" w:hAnsiTheme="minorHAnsi" w:cstheme="minorHAnsi"/>
          <w:b/>
          <w:bCs/>
          <w:sz w:val="20"/>
          <w:szCs w:val="20"/>
        </w:rPr>
      </w:pPr>
      <w:r w:rsidRPr="002B04A7">
        <w:rPr>
          <w:rFonts w:asciiTheme="minorHAnsi" w:hAnsiTheme="minorHAnsi" w:cstheme="minorHAnsi"/>
          <w:b/>
          <w:bCs/>
          <w:sz w:val="20"/>
          <w:szCs w:val="20"/>
        </w:rPr>
        <w:t xml:space="preserve">6 unità di personale </w:t>
      </w:r>
      <w:r w:rsidR="003F436F">
        <w:rPr>
          <w:rFonts w:asciiTheme="minorHAnsi" w:hAnsiTheme="minorHAnsi" w:cstheme="minorHAnsi"/>
          <w:b/>
          <w:bCs/>
          <w:sz w:val="20"/>
          <w:szCs w:val="20"/>
        </w:rPr>
        <w:t>Docente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 tempo indeterminato titolare</w:t>
      </w:r>
      <w:r w:rsidRPr="002B04A7">
        <w:rPr>
          <w:rFonts w:asciiTheme="minorHAnsi" w:hAnsiTheme="minorHAnsi" w:cstheme="minorHAnsi"/>
          <w:b/>
          <w:bCs/>
          <w:sz w:val="20"/>
          <w:szCs w:val="20"/>
        </w:rPr>
        <w:t xml:space="preserve"> in servizio presso questa istituzione scolastica al fine di costituire il gruppo di lavoro per l’orientamento e il tutoraggio per le STEM</w:t>
      </w:r>
    </w:p>
    <w:p w14:paraId="40E88678" w14:textId="77777777" w:rsidR="00E56A32" w:rsidRDefault="00E56A32" w:rsidP="00E27783">
      <w:pPr>
        <w:spacing w:line="259" w:lineRule="auto"/>
        <w:ind w:left="992" w:right="147" w:hanging="992"/>
        <w:rPr>
          <w:rFonts w:asciiTheme="minorHAnsi" w:hAnsiTheme="minorHAnsi" w:cstheme="minorHAnsi"/>
          <w:b/>
          <w:sz w:val="20"/>
          <w:szCs w:val="20"/>
        </w:rPr>
      </w:pPr>
    </w:p>
    <w:p w14:paraId="337B8442" w14:textId="77777777" w:rsidR="000C17F9" w:rsidRDefault="000C17F9" w:rsidP="00E27783">
      <w:pPr>
        <w:spacing w:line="259" w:lineRule="auto"/>
        <w:ind w:left="992" w:right="147" w:hanging="992"/>
        <w:rPr>
          <w:rFonts w:asciiTheme="minorHAnsi" w:hAnsiTheme="minorHAnsi" w:cstheme="minorHAnsi"/>
          <w:b/>
          <w:sz w:val="20"/>
          <w:szCs w:val="20"/>
        </w:rPr>
      </w:pPr>
    </w:p>
    <w:p w14:paraId="248DA993" w14:textId="24298EB7" w:rsidR="00750DA1" w:rsidRPr="00AC0740" w:rsidRDefault="00750DA1" w:rsidP="00E27783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</w:t>
      </w:r>
      <w:r w:rsidR="00E27783">
        <w:rPr>
          <w:rFonts w:ascii="Calibri" w:eastAsia="Calibri" w:hAnsi="Calibri" w:cs="Calibri"/>
          <w:sz w:val="20"/>
          <w:szCs w:val="20"/>
        </w:rPr>
        <w:t>_________</w:t>
      </w:r>
      <w:r w:rsidRPr="00AC0740">
        <w:rPr>
          <w:rFonts w:ascii="Calibri" w:eastAsia="Calibri" w:hAnsi="Calibri" w:cs="Calibri"/>
          <w:sz w:val="20"/>
          <w:szCs w:val="20"/>
        </w:rPr>
        <w:t>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14:paraId="69AF3ED2" w14:textId="01DAB04E" w:rsidR="00AC0740" w:rsidRDefault="00750DA1" w:rsidP="00E27783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</w:t>
      </w:r>
      <w:r w:rsidR="00E27783">
        <w:rPr>
          <w:rFonts w:ascii="Calibri" w:eastAsia="Calibri" w:hAnsi="Calibri" w:cs="Calibri"/>
          <w:sz w:val="20"/>
          <w:szCs w:val="20"/>
        </w:rPr>
        <w:t>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0309F701" w14:textId="62469C13" w:rsidR="00750DA1" w:rsidRPr="00AC0740" w:rsidRDefault="00BA7F4B" w:rsidP="00E27783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</w:t>
      </w:r>
      <w:r w:rsidR="00E27783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14:paraId="30558661" w14:textId="400E17A0" w:rsidR="00750DA1" w:rsidRPr="00E2119D" w:rsidRDefault="00750DA1" w:rsidP="00E27783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E27783">
        <w:rPr>
          <w:rFonts w:ascii="Calibri" w:eastAsia="Calibri" w:hAnsi="Calibri" w:cs="Calibri"/>
          <w:sz w:val="20"/>
          <w:szCs w:val="20"/>
          <w:lang w:val="en-GB"/>
        </w:rPr>
        <w:t>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14:paraId="5C1106BD" w14:textId="57AFE915" w:rsidR="00750DA1" w:rsidRPr="00E2119D" w:rsidRDefault="00750DA1" w:rsidP="00E27783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</w:t>
      </w:r>
      <w:r w:rsidR="00E27783">
        <w:rPr>
          <w:rFonts w:ascii="Calibri" w:eastAsia="Calibri" w:hAnsi="Calibri" w:cs="Calibri"/>
          <w:sz w:val="20"/>
          <w:szCs w:val="20"/>
          <w:lang w:val="en-GB"/>
        </w:rPr>
        <w:t>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</w:t>
      </w:r>
    </w:p>
    <w:p w14:paraId="6C401CF6" w14:textId="1664A0FC" w:rsidR="00E56A32" w:rsidRDefault="007B6532" w:rsidP="00E27783">
      <w:pPr>
        <w:widowControl w:val="0"/>
        <w:spacing w:line="360" w:lineRule="auto"/>
        <w:rPr>
          <w:rFonts w:ascii="Wingdings" w:eastAsia="Calibri" w:hAnsi="Wingdings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3F436F">
        <w:rPr>
          <w:rFonts w:ascii="Calibri" w:eastAsia="Calibri" w:hAnsi="Calibri" w:cs="Calibri"/>
          <w:sz w:val="20"/>
          <w:szCs w:val="20"/>
        </w:rPr>
        <w:t>Docente</w:t>
      </w:r>
      <w:r w:rsidR="00E56A32">
        <w:rPr>
          <w:rFonts w:ascii="Calibri" w:eastAsia="Calibri" w:hAnsi="Calibri" w:cs="Calibri"/>
          <w:sz w:val="20"/>
          <w:szCs w:val="20"/>
        </w:rPr>
        <w:t xml:space="preserve"> a tempo </w:t>
      </w:r>
      <w:r w:rsidR="00DC0889">
        <w:rPr>
          <w:rFonts w:ascii="Calibri" w:eastAsia="Calibri" w:hAnsi="Calibri" w:cs="Calibri"/>
          <w:sz w:val="20"/>
          <w:szCs w:val="20"/>
        </w:rPr>
        <w:t>in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determinato  </w:t>
      </w:r>
      <w:r w:rsidR="00F55E5F">
        <w:rPr>
          <w:rFonts w:asciiTheme="minorHAnsi" w:eastAsia="Calibri" w:hAnsiTheme="minorHAnsi" w:cstheme="minorHAnsi"/>
          <w:sz w:val="20"/>
          <w:szCs w:val="20"/>
        </w:rPr>
        <w:t xml:space="preserve">   </w:t>
      </w:r>
      <w:r w:rsidR="00E56A32">
        <w:rPr>
          <w:rFonts w:ascii="Calibri" w:eastAsia="Calibri" w:hAnsi="Calibri" w:cs="Calibri"/>
          <w:sz w:val="20"/>
          <w:szCs w:val="20"/>
        </w:rPr>
        <w:t xml:space="preserve">cl. concorso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  <w:r w:rsidR="00E56A32" w:rsidRPr="00E56A32">
        <w:rPr>
          <w:rFonts w:ascii="Wingdings" w:eastAsia="Calibri" w:hAnsi="Wingdings" w:cs="Calibri"/>
          <w:sz w:val="20"/>
          <w:szCs w:val="20"/>
        </w:rPr>
        <w:t></w:t>
      </w:r>
    </w:p>
    <w:p w14:paraId="1672616E" w14:textId="0DA205EF" w:rsidR="00750DA1" w:rsidRPr="00AC0740" w:rsidRDefault="00550120" w:rsidP="00E27783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 w:rsidRPr="00AC0740">
        <w:rPr>
          <w:rFonts w:ascii="Calibri" w:eastAsia="Calibri" w:hAnsi="Calibri" w:cs="Calibri"/>
          <w:sz w:val="20"/>
          <w:szCs w:val="20"/>
        </w:rPr>
        <w:t xml:space="preserve">presso </w:t>
      </w:r>
      <w:r w:rsidR="007B6532">
        <w:rPr>
          <w:rFonts w:ascii="Calibri" w:eastAsia="Calibri" w:hAnsi="Calibri" w:cs="Calibri"/>
          <w:sz w:val="20"/>
          <w:szCs w:val="20"/>
        </w:rPr>
        <w:t>l’</w:t>
      </w:r>
      <w:r w:rsidR="00E27783">
        <w:rPr>
          <w:rFonts w:ascii="Calibri" w:eastAsia="Calibri" w:hAnsi="Calibri" w:cs="Calibri"/>
          <w:sz w:val="20"/>
          <w:szCs w:val="20"/>
        </w:rPr>
        <w:t>I</w:t>
      </w:r>
      <w:r w:rsidR="007B6532">
        <w:rPr>
          <w:rFonts w:ascii="Calibri" w:eastAsia="Calibri" w:hAnsi="Calibri" w:cs="Calibri"/>
          <w:sz w:val="20"/>
          <w:szCs w:val="20"/>
        </w:rPr>
        <w:t>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14:paraId="3D1089A9" w14:textId="77777777" w:rsidR="00750DA1" w:rsidRPr="009E4509" w:rsidRDefault="00750DA1" w:rsidP="00E27783">
      <w:pPr>
        <w:widowControl w:val="0"/>
        <w:spacing w:before="40" w:after="40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9E4509"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14:paraId="3E7DE3EC" w14:textId="4E3F16CA" w:rsidR="007E6CE1" w:rsidRPr="00965E0C" w:rsidRDefault="00FE359F" w:rsidP="00E27783">
      <w:pPr>
        <w:pStyle w:val="Titolo21"/>
        <w:tabs>
          <w:tab w:val="left" w:pos="284"/>
        </w:tabs>
        <w:ind w:left="0"/>
        <w:jc w:val="both"/>
        <w:rPr>
          <w:rFonts w:ascii="Calibri" w:hAnsi="Calibri" w:cs="Calibri"/>
          <w:b w:val="0"/>
          <w:i/>
          <w:iCs/>
          <w:sz w:val="16"/>
          <w:szCs w:val="16"/>
          <w:lang w:val="it-IT"/>
        </w:rPr>
      </w:pPr>
      <w:r w:rsidRPr="00E27783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E27783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E27783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E56A32" w:rsidRPr="00E27783">
        <w:rPr>
          <w:rFonts w:ascii="Calibri" w:hAnsi="Calibri" w:cs="Calibri"/>
          <w:b w:val="0"/>
          <w:sz w:val="20"/>
          <w:szCs w:val="20"/>
          <w:lang w:val="it-IT"/>
        </w:rPr>
        <w:t xml:space="preserve">in oggetto per la designazione </w:t>
      </w:r>
      <w:r w:rsidR="00F55E5F" w:rsidRPr="00E27783">
        <w:rPr>
          <w:rFonts w:ascii="Calibri" w:hAnsi="Calibri" w:cs="Calibri"/>
          <w:b w:val="0"/>
          <w:sz w:val="20"/>
          <w:szCs w:val="20"/>
          <w:lang w:val="it-IT"/>
        </w:rPr>
        <w:t xml:space="preserve">per </w:t>
      </w:r>
      <w:proofErr w:type="spellStart"/>
      <w:r w:rsidR="00F55E5F" w:rsidRPr="00E27783">
        <w:rPr>
          <w:rFonts w:ascii="Calibri" w:hAnsi="Calibri" w:cs="Calibri"/>
          <w:b w:val="0"/>
          <w:sz w:val="20"/>
          <w:szCs w:val="20"/>
          <w:lang w:val="it-IT"/>
        </w:rPr>
        <w:t>l’a.s.</w:t>
      </w:r>
      <w:proofErr w:type="spellEnd"/>
      <w:r w:rsidR="00F55E5F" w:rsidRPr="00E27783">
        <w:rPr>
          <w:rFonts w:ascii="Calibri" w:hAnsi="Calibri" w:cs="Calibri"/>
          <w:b w:val="0"/>
          <w:sz w:val="20"/>
          <w:szCs w:val="20"/>
          <w:lang w:val="it-IT"/>
        </w:rPr>
        <w:t xml:space="preserve"> 2023/24 </w:t>
      </w:r>
      <w:r w:rsidR="000C17F9" w:rsidRPr="00E27783">
        <w:rPr>
          <w:rFonts w:ascii="Calibri" w:hAnsi="Calibri" w:cs="Calibri"/>
          <w:b w:val="0"/>
          <w:sz w:val="20"/>
          <w:szCs w:val="20"/>
          <w:lang w:val="it-IT"/>
        </w:rPr>
        <w:t xml:space="preserve">– 2024/25 </w:t>
      </w:r>
      <w:r w:rsidR="00E56A32" w:rsidRPr="00E27783">
        <w:rPr>
          <w:rFonts w:ascii="Calibri" w:hAnsi="Calibri" w:cs="Calibri"/>
          <w:b w:val="0"/>
          <w:sz w:val="20"/>
          <w:szCs w:val="20"/>
          <w:lang w:val="it-IT"/>
        </w:rPr>
        <w:t>in qualità di</w:t>
      </w:r>
      <w:r w:rsidR="000C17F9" w:rsidRPr="00E27783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  <w:r w:rsidR="000C17F9" w:rsidRPr="00965E0C">
        <w:rPr>
          <w:rFonts w:ascii="Calibri" w:hAnsi="Calibri" w:cs="Calibri"/>
          <w:b w:val="0"/>
          <w:i/>
          <w:iCs/>
          <w:sz w:val="20"/>
          <w:szCs w:val="20"/>
          <w:lang w:val="it-IT"/>
        </w:rPr>
        <w:t xml:space="preserve">membro </w:t>
      </w:r>
      <w:proofErr w:type="gramStart"/>
      <w:r w:rsidR="000C17F9" w:rsidRPr="00965E0C">
        <w:rPr>
          <w:rFonts w:ascii="Calibri" w:hAnsi="Calibri" w:cs="Calibri"/>
          <w:b w:val="0"/>
          <w:i/>
          <w:iCs/>
          <w:sz w:val="20"/>
          <w:szCs w:val="20"/>
          <w:lang w:val="it-IT"/>
        </w:rPr>
        <w:t xml:space="preserve">del </w:t>
      </w:r>
      <w:r w:rsidR="000C17F9" w:rsidRPr="00965E0C">
        <w:rPr>
          <w:rFonts w:asciiTheme="minorHAnsi" w:hAnsiTheme="minorHAnsi" w:cstheme="minorHAnsi"/>
          <w:b w:val="0"/>
          <w:i/>
          <w:iCs/>
          <w:sz w:val="20"/>
          <w:szCs w:val="20"/>
          <w:lang w:val="it-IT"/>
        </w:rPr>
        <w:t xml:space="preserve"> gruppo</w:t>
      </w:r>
      <w:proofErr w:type="gramEnd"/>
      <w:r w:rsidR="000C17F9" w:rsidRPr="00965E0C">
        <w:rPr>
          <w:rFonts w:asciiTheme="minorHAnsi" w:hAnsiTheme="minorHAnsi" w:cstheme="minorHAnsi"/>
          <w:b w:val="0"/>
          <w:i/>
          <w:iCs/>
          <w:sz w:val="20"/>
          <w:szCs w:val="20"/>
          <w:lang w:val="it-IT"/>
        </w:rPr>
        <w:t xml:space="preserve"> di lavoro per l’orientamento e il tutoraggio per le STEM</w:t>
      </w:r>
      <w:r w:rsidR="00965E0C">
        <w:rPr>
          <w:rFonts w:asciiTheme="minorHAnsi" w:hAnsiTheme="minorHAnsi" w:cstheme="minorHAnsi"/>
          <w:b w:val="0"/>
          <w:i/>
          <w:iCs/>
          <w:sz w:val="20"/>
          <w:szCs w:val="20"/>
          <w:lang w:val="it-IT"/>
        </w:rPr>
        <w:t>.</w:t>
      </w:r>
    </w:p>
    <w:p w14:paraId="7E9DB22B" w14:textId="77777777" w:rsidR="00750DA1" w:rsidRPr="00E65E71" w:rsidRDefault="004F4416" w:rsidP="00E27783">
      <w:pPr>
        <w:pStyle w:val="Titolo21"/>
        <w:tabs>
          <w:tab w:val="left" w:pos="284"/>
        </w:tabs>
        <w:ind w:left="0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14:paraId="02C908DF" w14:textId="77777777" w:rsidR="00750DA1" w:rsidRDefault="00750DA1" w:rsidP="00E27783">
      <w:pPr>
        <w:widowControl w:val="0"/>
        <w:spacing w:before="40" w:after="40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14:paraId="75660031" w14:textId="7DCBED10" w:rsidR="004F4416" w:rsidRPr="00AC0740" w:rsidRDefault="004F4416" w:rsidP="00E27783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99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E6CE1" w14:paraId="79AF0B2C" w14:textId="77777777" w:rsidTr="00E27783">
        <w:tc>
          <w:tcPr>
            <w:tcW w:w="9923" w:type="dxa"/>
          </w:tcPr>
          <w:p w14:paraId="6EE24647" w14:textId="5340EF66" w:rsidR="007E6CE1" w:rsidRPr="00481E07" w:rsidRDefault="007E6CE1" w:rsidP="00E27783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in possesso della cittadinanza italiana o di uno degli Stati membri dell’Unione europea</w:t>
            </w:r>
          </w:p>
        </w:tc>
      </w:tr>
      <w:tr w:rsidR="007E6CE1" w14:paraId="55CC4D1D" w14:textId="77777777" w:rsidTr="00E27783">
        <w:tc>
          <w:tcPr>
            <w:tcW w:w="9923" w:type="dxa"/>
          </w:tcPr>
          <w:p w14:paraId="4B4CA114" w14:textId="77777777" w:rsidR="007E6CE1" w:rsidRPr="00481E07" w:rsidRDefault="007E6CE1" w:rsidP="00E27783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godere dei diritti civili e politici</w:t>
            </w:r>
          </w:p>
        </w:tc>
      </w:tr>
      <w:tr w:rsidR="007E6CE1" w14:paraId="22F97432" w14:textId="77777777" w:rsidTr="00E27783">
        <w:tc>
          <w:tcPr>
            <w:tcW w:w="9923" w:type="dxa"/>
          </w:tcPr>
          <w:p w14:paraId="19B72B01" w14:textId="7D2CFC8F" w:rsidR="007E6CE1" w:rsidRPr="00481E07" w:rsidRDefault="007E6CE1" w:rsidP="00E27783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esclusa dall’elettorato politico attivo</w:t>
            </w:r>
          </w:p>
        </w:tc>
      </w:tr>
      <w:tr w:rsidR="007E6CE1" w14:paraId="20468377" w14:textId="77777777" w:rsidTr="00E27783">
        <w:tc>
          <w:tcPr>
            <w:tcW w:w="9923" w:type="dxa"/>
          </w:tcPr>
          <w:p w14:paraId="56EB69CB" w14:textId="41E1F85A" w:rsidR="007E6CE1" w:rsidRPr="00481E07" w:rsidRDefault="007E6CE1" w:rsidP="00E27783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7E6CE1" w14:paraId="210A4E5A" w14:textId="77777777" w:rsidTr="00E27783">
        <w:tc>
          <w:tcPr>
            <w:tcW w:w="9923" w:type="dxa"/>
          </w:tcPr>
          <w:p w14:paraId="4C2E233A" w14:textId="15017F06" w:rsidR="007E6CE1" w:rsidRPr="00481E07" w:rsidRDefault="007E6CE1" w:rsidP="00E27783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destituito/a o dispensato dall’impiego presso una Pubblica Amministrazione</w:t>
            </w:r>
          </w:p>
        </w:tc>
      </w:tr>
      <w:tr w:rsidR="007E6CE1" w14:paraId="150AFBAB" w14:textId="77777777" w:rsidTr="00E27783">
        <w:tc>
          <w:tcPr>
            <w:tcW w:w="9923" w:type="dxa"/>
          </w:tcPr>
          <w:p w14:paraId="236C83DA" w14:textId="77777777" w:rsidR="007E6CE1" w:rsidRPr="00481E07" w:rsidRDefault="007E6CE1" w:rsidP="00E27783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7E6CE1" w14:paraId="1024842D" w14:textId="77777777" w:rsidTr="00E27783">
        <w:tc>
          <w:tcPr>
            <w:tcW w:w="9923" w:type="dxa"/>
          </w:tcPr>
          <w:p w14:paraId="61658ECF" w14:textId="42946DB1" w:rsidR="007E6CE1" w:rsidRPr="00481E07" w:rsidRDefault="007E6CE1" w:rsidP="00E27783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trovarsi in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  <w:tr w:rsidR="007E6CE1" w:rsidRPr="00C44294" w14:paraId="2BC89DC1" w14:textId="77777777" w:rsidTr="00E27783">
        <w:tc>
          <w:tcPr>
            <w:tcW w:w="9923" w:type="dxa"/>
          </w:tcPr>
          <w:p w14:paraId="74E261A3" w14:textId="001278C6" w:rsidR="007E6CE1" w:rsidRPr="00E27783" w:rsidRDefault="00C44294" w:rsidP="00E27783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essere un/una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F436F">
              <w:rPr>
                <w:rFonts w:ascii="Calibri" w:eastAsia="Calibri" w:hAnsi="Calibri" w:cs="Calibri"/>
                <w:sz w:val="20"/>
                <w:szCs w:val="20"/>
              </w:rPr>
              <w:t>Docente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 xml:space="preserve"> a tempo indeterminato titolar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 xml:space="preserve"> presso questa </w:t>
            </w:r>
            <w:r w:rsidR="003F436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C44294">
              <w:rPr>
                <w:rFonts w:ascii="Calibri" w:eastAsia="Calibri" w:hAnsi="Calibri" w:cs="Calibri"/>
                <w:sz w:val="20"/>
                <w:szCs w:val="20"/>
              </w:rPr>
              <w:t xml:space="preserve">stituzione scolastica </w:t>
            </w:r>
          </w:p>
        </w:tc>
      </w:tr>
    </w:tbl>
    <w:p w14:paraId="1F990935" w14:textId="77777777" w:rsidR="00F472EE" w:rsidRPr="00AC0740" w:rsidRDefault="00F472EE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sz w:val="20"/>
          <w:szCs w:val="20"/>
        </w:rPr>
      </w:pPr>
    </w:p>
    <w:p w14:paraId="4D02F019" w14:textId="3BE823A2" w:rsidR="00E65E71" w:rsidRDefault="00E65E71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53ABC39C" w14:textId="7F7C15A1" w:rsidR="00E27783" w:rsidRDefault="00E27783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5656B926" w14:textId="5809C3CA" w:rsidR="00E27783" w:rsidRDefault="00E27783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09A9062F" w14:textId="345EFED5" w:rsidR="00E27783" w:rsidRDefault="00E27783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3B630F57" w14:textId="62504DE7" w:rsidR="00E27783" w:rsidRDefault="00E27783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3DC973D4" w14:textId="746D6ED8" w:rsidR="00E27783" w:rsidRDefault="00E27783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254244B7" w14:textId="7A52D7D9" w:rsidR="00E27783" w:rsidRDefault="00E27783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572FA8F3" w14:textId="5A715BB3" w:rsidR="00E27783" w:rsidRDefault="00E27783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49D7D1AC" w14:textId="6908CE2B" w:rsidR="00E27783" w:rsidRDefault="00E27783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11DA3C23" w14:textId="7C41CF7F" w:rsidR="00965E0C" w:rsidRDefault="00965E0C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03C2319A" w14:textId="4BF59B2A" w:rsidR="00965E0C" w:rsidRDefault="00965E0C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284E7945" w14:textId="658F0BD4" w:rsidR="00965E0C" w:rsidRDefault="00965E0C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620"/>
        <w:gridCol w:w="3911"/>
        <w:gridCol w:w="5954"/>
      </w:tblGrid>
      <w:tr w:rsidR="00965E0C" w:rsidRPr="00C83987" w14:paraId="4A113292" w14:textId="77777777" w:rsidTr="00DD43F8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A615" w14:textId="36114132" w:rsidR="00965E0C" w:rsidRPr="00C83987" w:rsidRDefault="00965E0C" w:rsidP="006249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98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TABELLA CRITERI </w:t>
            </w:r>
            <w:r w:rsidRPr="00167F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SELEZIONE </w:t>
            </w:r>
            <w:r w:rsidR="00167FC6" w:rsidRPr="00167FC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gruppo di lavoro per l’orientamento e il tutoraggio per le STEM</w:t>
            </w:r>
          </w:p>
        </w:tc>
      </w:tr>
      <w:tr w:rsidR="00965E0C" w:rsidRPr="00C83987" w14:paraId="6E11D032" w14:textId="77777777" w:rsidTr="00DD43F8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4B2" w14:textId="77777777" w:rsidR="00965E0C" w:rsidRPr="00C83987" w:rsidRDefault="00965E0C" w:rsidP="0062490E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7958" w14:textId="77777777" w:rsidR="00965E0C" w:rsidRPr="00C83987" w:rsidRDefault="00965E0C" w:rsidP="0062490E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Titoli di studio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627" w14:textId="24ED4D3A" w:rsidR="00965E0C" w:rsidRPr="00C83987" w:rsidRDefault="00DD43F8" w:rsidP="00DD43F8">
            <w:pPr>
              <w:ind w:left="41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Specificare tipo di titolo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(m</w:t>
            </w:r>
            <w:r w:rsidR="00965E0C"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ax. 10 punti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</w:tr>
      <w:tr w:rsidR="00965E0C" w:rsidRPr="00C83987" w14:paraId="5701E55D" w14:textId="77777777" w:rsidTr="00DD43F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9B0" w14:textId="77777777" w:rsidR="00965E0C" w:rsidRPr="00C83987" w:rsidRDefault="00965E0C" w:rsidP="0062490E">
            <w:pPr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C83987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3A197" w14:textId="77777777" w:rsidR="00965E0C" w:rsidRPr="00C83987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 xml:space="preserve">Laurea magistrale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AF0B9" w14:textId="5FFAB450" w:rsidR="00965E0C" w:rsidRPr="00C83987" w:rsidRDefault="00965E0C" w:rsidP="00DD43F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65E0C" w:rsidRPr="00C83987" w14:paraId="44CBFEC6" w14:textId="77777777" w:rsidTr="00DD43F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F9DF" w14:textId="77777777" w:rsidR="00965E0C" w:rsidRPr="00C83987" w:rsidRDefault="00965E0C" w:rsidP="0062490E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C83987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FF832" w14:textId="77777777" w:rsidR="00965E0C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 xml:space="preserve">Laurea triennale </w:t>
            </w:r>
          </w:p>
          <w:p w14:paraId="7F26DF16" w14:textId="1CE4963D" w:rsidR="00965E0C" w:rsidRPr="007846D2" w:rsidRDefault="00965E0C" w:rsidP="0062490E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846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(da inserire solo in caso di assenza di </w:t>
            </w:r>
            <w:r w:rsidR="007846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</w:t>
            </w:r>
            <w:r w:rsidRPr="007846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aurea magistrale)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95198" w14:textId="2FE454D4" w:rsidR="00965E0C" w:rsidRPr="00C83987" w:rsidRDefault="00965E0C" w:rsidP="00DD43F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65E0C" w:rsidRPr="00C83987" w14:paraId="4DC832AB" w14:textId="77777777" w:rsidTr="00DD43F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C180" w14:textId="77777777" w:rsidR="00965E0C" w:rsidRPr="00C83987" w:rsidRDefault="00965E0C" w:rsidP="0062490E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C83987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12CC0" w14:textId="50E50BC4" w:rsidR="00965E0C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 xml:space="preserve">Diploma </w:t>
            </w:r>
            <w:r w:rsidR="007846D2">
              <w:rPr>
                <w:rFonts w:asciiTheme="minorHAnsi" w:hAnsiTheme="minorHAnsi" w:cstheme="minorHAnsi"/>
                <w:sz w:val="19"/>
                <w:szCs w:val="19"/>
              </w:rPr>
              <w:t xml:space="preserve">di scuola </w:t>
            </w: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secondaria</w:t>
            </w:r>
          </w:p>
          <w:p w14:paraId="688147F4" w14:textId="0ED101E3" w:rsidR="00965E0C" w:rsidRPr="007846D2" w:rsidRDefault="00965E0C" w:rsidP="0062490E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7846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(da inserire solo in caso di assenza di </w:t>
            </w:r>
            <w:r w:rsidR="007846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</w:t>
            </w:r>
            <w:r w:rsidRPr="007846D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aurea)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25087" w14:textId="659714D7" w:rsidR="00965E0C" w:rsidRPr="00C83987" w:rsidRDefault="00965E0C" w:rsidP="00DD43F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65E0C" w:rsidRPr="00C83987" w14:paraId="286C251A" w14:textId="77777777" w:rsidTr="00DD43F8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ABFB" w14:textId="77777777" w:rsidR="00965E0C" w:rsidRPr="00C83987" w:rsidRDefault="00965E0C" w:rsidP="0062490E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B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7833" w14:textId="77777777" w:rsidR="00965E0C" w:rsidRPr="00C83987" w:rsidRDefault="00965E0C" w:rsidP="0062490E">
            <w:pPr>
              <w:ind w:left="1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Altri titoli culturali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953" w14:textId="278D3942" w:rsidR="00965E0C" w:rsidRPr="00C83987" w:rsidRDefault="00DD43F8" w:rsidP="00DD4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Specificare tipo di titolo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(m</w:t>
            </w:r>
            <w:r w:rsidR="00965E0C"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ax. </w:t>
            </w:r>
            <w:r w:rsidR="00965E0C">
              <w:rPr>
                <w:rFonts w:asciiTheme="minorHAnsi" w:hAnsiTheme="minorHAnsi" w:cstheme="minorHAnsi"/>
                <w:b/>
                <w:sz w:val="19"/>
                <w:szCs w:val="19"/>
              </w:rPr>
              <w:t>15</w:t>
            </w:r>
            <w:r w:rsidR="00965E0C"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</w:tr>
      <w:tr w:rsidR="00965E0C" w:rsidRPr="00C83987" w14:paraId="55EF7E80" w14:textId="77777777" w:rsidTr="00DD43F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904" w14:textId="77777777" w:rsidR="00965E0C" w:rsidRPr="00C83987" w:rsidRDefault="00965E0C" w:rsidP="0062490E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C83987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5EBD" w14:textId="77777777" w:rsidR="00965E0C" w:rsidRPr="00C83987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sz w:val="19"/>
                <w:szCs w:val="19"/>
              </w:rPr>
              <w:t>Ulteriori titoli di studio, in aggiunta a quello di accesso, pertinenti con l’attività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15B" w14:textId="70077569" w:rsidR="00965E0C" w:rsidRPr="00C83987" w:rsidRDefault="00965E0C" w:rsidP="00DD43F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65E0C" w:rsidRPr="00503D06" w14:paraId="0185485B" w14:textId="77777777" w:rsidTr="00DD43F8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EACF" w14:textId="77777777" w:rsidR="00965E0C" w:rsidRPr="00C83987" w:rsidRDefault="00965E0C" w:rsidP="0062490E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>C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0023" w14:textId="77777777" w:rsidR="00965E0C" w:rsidRPr="00C83987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Esperienze professionali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8A3" w14:textId="3EB87DEA" w:rsidR="00965E0C" w:rsidRPr="00C83987" w:rsidRDefault="00DD43F8" w:rsidP="00DD43F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Specificare il tipo di esperienza e </w:t>
            </w:r>
            <w:proofErr w:type="spellStart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</w:t>
            </w:r>
            <w:r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(m</w:t>
            </w:r>
            <w:r w:rsidR="00965E0C">
              <w:rPr>
                <w:rFonts w:asciiTheme="minorHAnsi" w:hAnsiTheme="minorHAnsi" w:cstheme="minorHAnsi"/>
                <w:b/>
                <w:sz w:val="19"/>
                <w:szCs w:val="19"/>
              </w:rPr>
              <w:t>ax. 55</w:t>
            </w:r>
            <w:r w:rsidR="00965E0C" w:rsidRPr="00C8398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)</w:t>
            </w:r>
          </w:p>
        </w:tc>
      </w:tr>
      <w:tr w:rsidR="00965E0C" w:rsidRPr="00A713CF" w14:paraId="0679BF7B" w14:textId="77777777" w:rsidTr="00DD43F8">
        <w:trPr>
          <w:trHeight w:val="37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74F1" w14:textId="77777777" w:rsidR="00965E0C" w:rsidRPr="00A713CF" w:rsidRDefault="00965E0C" w:rsidP="0062490E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C97" w14:textId="77777777" w:rsidR="00167FC6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>Esperienze professionali svolte presso istituzioni scolastiche qual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E6288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membro del gruppo di progetto</w:t>
            </w: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2AD42FFF" w14:textId="502E9DBC" w:rsidR="00965E0C" w:rsidRPr="00A713CF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>nei progetti PNRR afferenti alle azioni 1.4, 3.2 azione 1, 3.2 azione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4E67" w14:textId="69304044" w:rsidR="00965E0C" w:rsidRPr="00A713CF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65E0C" w:rsidRPr="00A713CF" w14:paraId="341CA240" w14:textId="77777777" w:rsidTr="00DD43F8">
        <w:trPr>
          <w:trHeight w:val="37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10B" w14:textId="77777777" w:rsidR="00965E0C" w:rsidRPr="00A713CF" w:rsidRDefault="00965E0C" w:rsidP="0062490E">
            <w:pPr>
              <w:jc w:val="right"/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EAF" w14:textId="77777777" w:rsidR="00965E0C" w:rsidRPr="00A713CF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 xml:space="preserve">Esperienze professionali svolte presso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>stituzioni scolastiche qua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le</w:t>
            </w:r>
            <w:r w:rsidRPr="00A713C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E62887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membro dello staff di direzione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F14" w14:textId="7B1E6C1B" w:rsidR="00965E0C" w:rsidRPr="00A713CF" w:rsidRDefault="00965E0C" w:rsidP="0062490E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BC5B3F6" w14:textId="77777777" w:rsidR="00965E0C" w:rsidRDefault="00965E0C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14:paraId="7C1879A3" w14:textId="77777777" w:rsidR="0043380F" w:rsidRPr="00AC0740" w:rsidRDefault="0043380F" w:rsidP="00965E0C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14:paraId="4E5B2A03" w14:textId="77777777" w:rsidR="006112A6" w:rsidRDefault="006112A6" w:rsidP="00965E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  <w:r w:rsidR="003C2F9B">
        <w:rPr>
          <w:rFonts w:ascii="Calibri" w:eastAsia="Arial" w:hAnsi="Calibri" w:cs="Arial"/>
          <w:sz w:val="20"/>
          <w:szCs w:val="20"/>
          <w:bdr w:val="nil"/>
        </w:rPr>
        <w:t xml:space="preserve"> firmata</w:t>
      </w:r>
    </w:p>
    <w:p w14:paraId="1A679CCB" w14:textId="7A62FD18" w:rsidR="00153A3B" w:rsidRDefault="00153A3B" w:rsidP="00965E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 xml:space="preserve">curriculum vitae </w:t>
      </w:r>
      <w:r w:rsidRPr="00212DAF">
        <w:rPr>
          <w:rFonts w:ascii="Calibri" w:eastAsia="Arial" w:hAnsi="Calibri" w:cs="Arial"/>
          <w:b/>
          <w:sz w:val="20"/>
          <w:szCs w:val="20"/>
          <w:u w:val="single"/>
          <w:bdr w:val="nil"/>
        </w:rPr>
        <w:t>datato e firmato</w:t>
      </w:r>
      <w:r w:rsidR="00212DAF">
        <w:rPr>
          <w:rFonts w:ascii="Calibri" w:eastAsia="Arial" w:hAnsi="Calibri" w:cs="Arial"/>
          <w:b/>
          <w:sz w:val="20"/>
          <w:szCs w:val="20"/>
          <w:u w:val="single"/>
          <w:bdr w:val="nil"/>
        </w:rPr>
        <w:t xml:space="preserve"> in cui siano specificati i titoli valutabili</w:t>
      </w:r>
      <w:r w:rsidR="00212DAF">
        <w:rPr>
          <w:rFonts w:ascii="Calibri" w:eastAsia="Arial" w:hAnsi="Calibri" w:cs="Arial"/>
          <w:sz w:val="20"/>
          <w:szCs w:val="20"/>
          <w:bdr w:val="nil"/>
        </w:rPr>
        <w:t xml:space="preserve"> ai sensi dell’art. </w:t>
      </w:r>
      <w:r w:rsidR="003F436F">
        <w:rPr>
          <w:rFonts w:ascii="Calibri" w:eastAsia="Arial" w:hAnsi="Calibri" w:cs="Arial"/>
          <w:sz w:val="20"/>
          <w:szCs w:val="20"/>
          <w:bdr w:val="nil"/>
        </w:rPr>
        <w:t>6</w:t>
      </w:r>
      <w:r w:rsidR="00212DAF">
        <w:rPr>
          <w:rFonts w:ascii="Calibri" w:eastAsia="Arial" w:hAnsi="Calibri" w:cs="Arial"/>
          <w:sz w:val="20"/>
          <w:szCs w:val="20"/>
          <w:bdr w:val="nil"/>
        </w:rPr>
        <w:t xml:space="preserve"> del bando di riferimento </w:t>
      </w:r>
    </w:p>
    <w:p w14:paraId="0C20C38D" w14:textId="77777777" w:rsidR="00965E0C" w:rsidRPr="007B6532" w:rsidRDefault="00965E0C" w:rsidP="00965E0C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3B0FCB84" w14:textId="77777777" w:rsidR="008954BA" w:rsidRPr="007B6532" w:rsidRDefault="008954BA" w:rsidP="008954BA">
      <w:pPr>
        <w:widowControl w:val="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Torino, </w:t>
      </w:r>
      <w:r w:rsidRPr="007B6532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Pr="007B6532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>Firma __________</w:t>
      </w:r>
      <w:r>
        <w:rPr>
          <w:rFonts w:ascii="Calibri" w:eastAsia="Calibri" w:hAnsi="Calibri" w:cs="Calibri"/>
          <w:sz w:val="20"/>
          <w:szCs w:val="20"/>
        </w:rPr>
        <w:t>________</w:t>
      </w:r>
      <w:r w:rsidRPr="007B6532">
        <w:rPr>
          <w:rFonts w:ascii="Calibri" w:eastAsia="Calibri" w:hAnsi="Calibri" w:cs="Calibri"/>
          <w:sz w:val="20"/>
          <w:szCs w:val="20"/>
        </w:rPr>
        <w:t>_____________</w:t>
      </w:r>
      <w:r>
        <w:rPr>
          <w:rFonts w:ascii="Calibri" w:eastAsia="Calibri" w:hAnsi="Calibri" w:cs="Calibri"/>
          <w:sz w:val="20"/>
          <w:szCs w:val="20"/>
        </w:rPr>
        <w:t>____</w:t>
      </w:r>
    </w:p>
    <w:p w14:paraId="67FF551A" w14:textId="77777777" w:rsidR="008954BA" w:rsidRDefault="008954BA" w:rsidP="008954BA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14:paraId="4970B198" w14:textId="77777777" w:rsidR="008954BA" w:rsidRPr="00ED6A20" w:rsidRDefault="008954BA" w:rsidP="008954BA">
      <w:pPr>
        <w:jc w:val="center"/>
        <w:rPr>
          <w:rFonts w:ascii="Calibri" w:hAnsi="Calibri"/>
          <w:b/>
          <w:bCs/>
          <w:sz w:val="16"/>
          <w:szCs w:val="16"/>
        </w:rPr>
      </w:pPr>
      <w:r w:rsidRPr="00ED6A20">
        <w:rPr>
          <w:rFonts w:ascii="Calibri" w:hAnsi="Calibri"/>
          <w:b/>
          <w:bCs/>
          <w:sz w:val="16"/>
          <w:szCs w:val="16"/>
        </w:rPr>
        <w:t>CONSENSO AL TRATTAMENTO DEI DATI</w:t>
      </w:r>
    </w:p>
    <w:p w14:paraId="0359E452" w14:textId="77777777" w:rsidR="008954BA" w:rsidRPr="00965E0C" w:rsidRDefault="008954BA" w:rsidP="008954BA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L’I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>.</w:t>
      </w:r>
      <w:r w:rsidRPr="00965E0C">
        <w:rPr>
          <w:rFonts w:ascii="Calibri" w:hAnsi="Calibri"/>
          <w:sz w:val="16"/>
          <w:szCs w:val="16"/>
        </w:rPr>
        <w:t xml:space="preserve">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14:paraId="2A98D7EF" w14:textId="77777777" w:rsidR="008954BA" w:rsidRPr="00965E0C" w:rsidRDefault="008954BA" w:rsidP="008954BA">
      <w:pPr>
        <w:jc w:val="both"/>
        <w:rPr>
          <w:rFonts w:ascii="Calibri" w:hAnsi="Calibri"/>
          <w:sz w:val="16"/>
          <w:szCs w:val="16"/>
        </w:rPr>
      </w:pPr>
    </w:p>
    <w:p w14:paraId="44A0C3DD" w14:textId="77777777" w:rsidR="008954BA" w:rsidRPr="00965E0C" w:rsidRDefault="008954BA" w:rsidP="008954BA">
      <w:pPr>
        <w:jc w:val="both"/>
        <w:rPr>
          <w:rFonts w:ascii="Calibri" w:hAnsi="Calibri"/>
          <w:sz w:val="16"/>
          <w:szCs w:val="16"/>
        </w:rPr>
      </w:pPr>
      <w:r w:rsidRPr="00965E0C">
        <w:rPr>
          <w:rFonts w:ascii="Calibri" w:hAnsi="Calibri"/>
          <w:sz w:val="16"/>
          <w:szCs w:val="16"/>
        </w:rPr>
        <w:t>Il/la sottoscritto/a ________________________________________</w:t>
      </w:r>
      <w:r>
        <w:rPr>
          <w:rFonts w:ascii="Calibri" w:hAnsi="Calibri"/>
          <w:sz w:val="16"/>
          <w:szCs w:val="16"/>
        </w:rPr>
        <w:t>__________________</w:t>
      </w:r>
      <w:r w:rsidRPr="00965E0C">
        <w:rPr>
          <w:rFonts w:ascii="Calibri" w:hAnsi="Calibri"/>
          <w:sz w:val="16"/>
          <w:szCs w:val="16"/>
        </w:rPr>
        <w:t>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14:paraId="6686DF88" w14:textId="77777777" w:rsidR="008954BA" w:rsidRPr="00965E0C" w:rsidRDefault="008954BA" w:rsidP="008954BA">
      <w:pPr>
        <w:jc w:val="both"/>
        <w:rPr>
          <w:rFonts w:ascii="Calibri" w:hAnsi="Calibri"/>
          <w:sz w:val="16"/>
          <w:szCs w:val="16"/>
        </w:rPr>
      </w:pPr>
    </w:p>
    <w:p w14:paraId="3A0405D9" w14:textId="315185A2" w:rsidR="00C77B37" w:rsidRPr="00965E0C" w:rsidRDefault="008954BA" w:rsidP="008954B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</w:t>
      </w:r>
      <w:r w:rsidRPr="00965E0C">
        <w:rPr>
          <w:rFonts w:ascii="Calibri" w:hAnsi="Calibri"/>
          <w:sz w:val="16"/>
          <w:szCs w:val="16"/>
        </w:rPr>
        <w:t>, ________________________</w:t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965E0C">
        <w:rPr>
          <w:rFonts w:ascii="Calibri" w:hAnsi="Calibri"/>
          <w:sz w:val="16"/>
          <w:szCs w:val="16"/>
        </w:rPr>
        <w:t>Firma ______</w:t>
      </w:r>
      <w:r>
        <w:rPr>
          <w:rFonts w:ascii="Calibri" w:hAnsi="Calibri"/>
          <w:sz w:val="16"/>
          <w:szCs w:val="16"/>
        </w:rPr>
        <w:t>__________</w:t>
      </w:r>
      <w:r w:rsidRPr="00965E0C">
        <w:rPr>
          <w:rFonts w:ascii="Calibri" w:hAnsi="Calibri"/>
          <w:sz w:val="16"/>
          <w:szCs w:val="16"/>
        </w:rPr>
        <w:t>_____________________________</w:t>
      </w:r>
    </w:p>
    <w:sectPr w:rsidR="00C77B37" w:rsidRPr="00965E0C" w:rsidSect="00E27783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DFEB" w14:textId="77777777" w:rsidR="00174780" w:rsidRDefault="00174780">
      <w:r>
        <w:separator/>
      </w:r>
    </w:p>
  </w:endnote>
  <w:endnote w:type="continuationSeparator" w:id="0">
    <w:p w14:paraId="27A1549B" w14:textId="77777777" w:rsidR="00174780" w:rsidRDefault="0017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A748" w14:textId="3877FCEF" w:rsidR="002533E2" w:rsidRPr="00E27783" w:rsidRDefault="002533E2" w:rsidP="00E27783">
    <w:pPr>
      <w:pStyle w:val="Pidipagina"/>
      <w:jc w:val="right"/>
      <w:rPr>
        <w:rFonts w:asciiTheme="minorHAnsi" w:hAnsiTheme="minorHAnsi" w:cstheme="minorHAnsi"/>
        <w:sz w:val="20"/>
        <w:szCs w:val="20"/>
      </w:rPr>
    </w:pPr>
    <w:r>
      <w:tab/>
    </w:r>
    <w:sdt>
      <w:sdtPr>
        <w:id w:val="-2122986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E27783"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27783"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E27783"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783">
          <w:rPr>
            <w:rFonts w:asciiTheme="minorHAnsi" w:hAnsiTheme="minorHAnsi" w:cstheme="minorHAnsi"/>
            <w:sz w:val="20"/>
            <w:szCs w:val="20"/>
          </w:rPr>
          <w:t>1</w:t>
        </w:r>
        <w:r w:rsidR="00E27783"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04D13" w14:textId="58C3ECC5" w:rsidR="003C2F9B" w:rsidRPr="00E27783" w:rsidRDefault="00E27783" w:rsidP="00E27783">
    <w:pPr>
      <w:pStyle w:val="Pidipagina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112BB6" wp14:editId="2D386ADD">
          <wp:simplePos x="0" y="0"/>
          <wp:positionH relativeFrom="column">
            <wp:posOffset>-236542</wp:posOffset>
          </wp:positionH>
          <wp:positionV relativeFrom="paragraph">
            <wp:posOffset>-83556</wp:posOffset>
          </wp:positionV>
          <wp:extent cx="7207200" cy="374400"/>
          <wp:effectExtent l="0" t="0" r="0" b="698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72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6201B" w14:textId="77777777" w:rsidR="00174780" w:rsidRDefault="00174780">
      <w:r>
        <w:separator/>
      </w:r>
    </w:p>
  </w:footnote>
  <w:footnote w:type="continuationSeparator" w:id="0">
    <w:p w14:paraId="530EF375" w14:textId="77777777" w:rsidR="00174780" w:rsidRDefault="0017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D890" w14:textId="77777777" w:rsidR="003C2F9B" w:rsidRDefault="002533E2" w:rsidP="00E27783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3A92A2E" wp14:editId="1BC3FFCE">
          <wp:extent cx="6120130" cy="706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0A95A13"/>
    <w:multiLevelType w:val="hybridMultilevel"/>
    <w:tmpl w:val="B3FEB736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A5EC8"/>
    <w:rsid w:val="000B3ED3"/>
    <w:rsid w:val="000C17F9"/>
    <w:rsid w:val="000C3958"/>
    <w:rsid w:val="00105CD1"/>
    <w:rsid w:val="00153A3B"/>
    <w:rsid w:val="00162EBD"/>
    <w:rsid w:val="00167FC6"/>
    <w:rsid w:val="001720A0"/>
    <w:rsid w:val="00174780"/>
    <w:rsid w:val="00190922"/>
    <w:rsid w:val="00196086"/>
    <w:rsid w:val="001966E2"/>
    <w:rsid w:val="001A2D13"/>
    <w:rsid w:val="001B301E"/>
    <w:rsid w:val="001E4CC7"/>
    <w:rsid w:val="001F024B"/>
    <w:rsid w:val="001F0A71"/>
    <w:rsid w:val="00204514"/>
    <w:rsid w:val="002057FD"/>
    <w:rsid w:val="00212DAF"/>
    <w:rsid w:val="00221051"/>
    <w:rsid w:val="00225794"/>
    <w:rsid w:val="002437BE"/>
    <w:rsid w:val="00251469"/>
    <w:rsid w:val="002533E2"/>
    <w:rsid w:val="00263886"/>
    <w:rsid w:val="002810C5"/>
    <w:rsid w:val="00291656"/>
    <w:rsid w:val="00325477"/>
    <w:rsid w:val="00343A99"/>
    <w:rsid w:val="003512E3"/>
    <w:rsid w:val="0036160B"/>
    <w:rsid w:val="00366820"/>
    <w:rsid w:val="00372007"/>
    <w:rsid w:val="003808AA"/>
    <w:rsid w:val="003C2F9B"/>
    <w:rsid w:val="003D7B4F"/>
    <w:rsid w:val="003F436F"/>
    <w:rsid w:val="00401FC8"/>
    <w:rsid w:val="0041709B"/>
    <w:rsid w:val="00423AEA"/>
    <w:rsid w:val="004245CB"/>
    <w:rsid w:val="0043380F"/>
    <w:rsid w:val="00433E90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16DFA"/>
    <w:rsid w:val="00534476"/>
    <w:rsid w:val="00550120"/>
    <w:rsid w:val="005517AE"/>
    <w:rsid w:val="00564EDD"/>
    <w:rsid w:val="005A5307"/>
    <w:rsid w:val="005B574B"/>
    <w:rsid w:val="005C3835"/>
    <w:rsid w:val="005C4D5B"/>
    <w:rsid w:val="005E5247"/>
    <w:rsid w:val="00603458"/>
    <w:rsid w:val="006112A6"/>
    <w:rsid w:val="00620AAA"/>
    <w:rsid w:val="00624460"/>
    <w:rsid w:val="00633EF5"/>
    <w:rsid w:val="006442DD"/>
    <w:rsid w:val="00652DF0"/>
    <w:rsid w:val="00657C64"/>
    <w:rsid w:val="006845B9"/>
    <w:rsid w:val="00685B1A"/>
    <w:rsid w:val="00685BA9"/>
    <w:rsid w:val="00693E99"/>
    <w:rsid w:val="006C08A5"/>
    <w:rsid w:val="006D4DEC"/>
    <w:rsid w:val="006F2735"/>
    <w:rsid w:val="006F6F7C"/>
    <w:rsid w:val="007021F0"/>
    <w:rsid w:val="0072235A"/>
    <w:rsid w:val="00732201"/>
    <w:rsid w:val="00750DA1"/>
    <w:rsid w:val="00767495"/>
    <w:rsid w:val="00774C31"/>
    <w:rsid w:val="007846D2"/>
    <w:rsid w:val="007A2E91"/>
    <w:rsid w:val="007A5561"/>
    <w:rsid w:val="007B6532"/>
    <w:rsid w:val="007B7DD2"/>
    <w:rsid w:val="007B7E95"/>
    <w:rsid w:val="007C0C94"/>
    <w:rsid w:val="007E3774"/>
    <w:rsid w:val="007E6CE1"/>
    <w:rsid w:val="007E7BD4"/>
    <w:rsid w:val="007F0A10"/>
    <w:rsid w:val="008263B8"/>
    <w:rsid w:val="00833A5D"/>
    <w:rsid w:val="00842C3F"/>
    <w:rsid w:val="00854741"/>
    <w:rsid w:val="00861950"/>
    <w:rsid w:val="008635A6"/>
    <w:rsid w:val="00881424"/>
    <w:rsid w:val="00887880"/>
    <w:rsid w:val="008954BA"/>
    <w:rsid w:val="008A49DC"/>
    <w:rsid w:val="008B6396"/>
    <w:rsid w:val="008C74E1"/>
    <w:rsid w:val="00927088"/>
    <w:rsid w:val="00943FAE"/>
    <w:rsid w:val="00965E0C"/>
    <w:rsid w:val="00974C69"/>
    <w:rsid w:val="0098658B"/>
    <w:rsid w:val="009E4509"/>
    <w:rsid w:val="00A0001F"/>
    <w:rsid w:val="00A00372"/>
    <w:rsid w:val="00A3112B"/>
    <w:rsid w:val="00A31166"/>
    <w:rsid w:val="00A322A3"/>
    <w:rsid w:val="00A32A98"/>
    <w:rsid w:val="00A32F40"/>
    <w:rsid w:val="00A7095A"/>
    <w:rsid w:val="00A90A9A"/>
    <w:rsid w:val="00A92B2B"/>
    <w:rsid w:val="00AA59E1"/>
    <w:rsid w:val="00AB7EEB"/>
    <w:rsid w:val="00AC0740"/>
    <w:rsid w:val="00AD11CC"/>
    <w:rsid w:val="00AE7177"/>
    <w:rsid w:val="00AF0642"/>
    <w:rsid w:val="00B06408"/>
    <w:rsid w:val="00B478BA"/>
    <w:rsid w:val="00B7242F"/>
    <w:rsid w:val="00B92E4F"/>
    <w:rsid w:val="00BA0D7D"/>
    <w:rsid w:val="00BA2DD8"/>
    <w:rsid w:val="00BA7F4B"/>
    <w:rsid w:val="00BC2459"/>
    <w:rsid w:val="00BD5AD2"/>
    <w:rsid w:val="00BE0C88"/>
    <w:rsid w:val="00C11618"/>
    <w:rsid w:val="00C44294"/>
    <w:rsid w:val="00C46236"/>
    <w:rsid w:val="00C57E97"/>
    <w:rsid w:val="00C77B37"/>
    <w:rsid w:val="00C82794"/>
    <w:rsid w:val="00CB5F03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87764"/>
    <w:rsid w:val="00DA3D3D"/>
    <w:rsid w:val="00DB2C50"/>
    <w:rsid w:val="00DB52C8"/>
    <w:rsid w:val="00DC0889"/>
    <w:rsid w:val="00DC3367"/>
    <w:rsid w:val="00DD43F8"/>
    <w:rsid w:val="00DF0E0A"/>
    <w:rsid w:val="00DF1EF5"/>
    <w:rsid w:val="00DF518D"/>
    <w:rsid w:val="00E001C0"/>
    <w:rsid w:val="00E04DFF"/>
    <w:rsid w:val="00E06B7F"/>
    <w:rsid w:val="00E10D9F"/>
    <w:rsid w:val="00E1494D"/>
    <w:rsid w:val="00E14B6E"/>
    <w:rsid w:val="00E2119D"/>
    <w:rsid w:val="00E27783"/>
    <w:rsid w:val="00E533C6"/>
    <w:rsid w:val="00E56A32"/>
    <w:rsid w:val="00E60076"/>
    <w:rsid w:val="00E65D32"/>
    <w:rsid w:val="00E65E71"/>
    <w:rsid w:val="00E829BC"/>
    <w:rsid w:val="00E912A3"/>
    <w:rsid w:val="00EA1B7F"/>
    <w:rsid w:val="00EB4486"/>
    <w:rsid w:val="00ED6A20"/>
    <w:rsid w:val="00F0117A"/>
    <w:rsid w:val="00F0175F"/>
    <w:rsid w:val="00F05972"/>
    <w:rsid w:val="00F234A5"/>
    <w:rsid w:val="00F23CD4"/>
    <w:rsid w:val="00F30603"/>
    <w:rsid w:val="00F30E0B"/>
    <w:rsid w:val="00F35047"/>
    <w:rsid w:val="00F472EE"/>
    <w:rsid w:val="00F55E5F"/>
    <w:rsid w:val="00F66155"/>
    <w:rsid w:val="00F66A7A"/>
    <w:rsid w:val="00F678AA"/>
    <w:rsid w:val="00F759E1"/>
    <w:rsid w:val="00F81D75"/>
    <w:rsid w:val="00F94FA2"/>
    <w:rsid w:val="00FA58FF"/>
    <w:rsid w:val="00FC0F84"/>
    <w:rsid w:val="00FC316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3F1AD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5921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11</cp:revision>
  <cp:lastPrinted>2023-11-10T09:40:00Z</cp:lastPrinted>
  <dcterms:created xsi:type="dcterms:W3CDTF">2024-02-03T07:38:00Z</dcterms:created>
  <dcterms:modified xsi:type="dcterms:W3CDTF">2024-02-05T11:06:00Z</dcterms:modified>
</cp:coreProperties>
</file>